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45051" w14:textId="417F7F1B" w:rsidR="00045534" w:rsidRDefault="004A3FD8" w:rsidP="002F7AD8">
      <w:pPr>
        <w:spacing w:after="0"/>
      </w:pPr>
      <w:r>
        <w:t xml:space="preserve">February </w:t>
      </w:r>
      <w:r w:rsidR="00B976D9">
        <w:t>21</w:t>
      </w:r>
      <w:r w:rsidR="00432E77">
        <w:t>, 202</w:t>
      </w:r>
      <w:r w:rsidR="00C952A1">
        <w:t>5</w:t>
      </w:r>
    </w:p>
    <w:p w14:paraId="567A052C" w14:textId="77777777" w:rsidR="00F7358B" w:rsidRPr="00045534" w:rsidRDefault="00F7358B" w:rsidP="002F7AD8">
      <w:pPr>
        <w:spacing w:after="0"/>
        <w:rPr>
          <w:sz w:val="12"/>
          <w:szCs w:val="12"/>
        </w:rPr>
      </w:pPr>
    </w:p>
    <w:p w14:paraId="22254958" w14:textId="77777777" w:rsidR="002F7AD8" w:rsidRDefault="002F7AD8" w:rsidP="00A13645">
      <w:pPr>
        <w:spacing w:after="0" w:line="240" w:lineRule="auto"/>
      </w:pPr>
      <w:r>
        <w:t>Dear Parents and/or Guardians,</w:t>
      </w:r>
    </w:p>
    <w:p w14:paraId="0B7B7F14" w14:textId="77777777" w:rsidR="002F7AD8" w:rsidRPr="002F7AD8" w:rsidRDefault="002F7AD8" w:rsidP="00A13645">
      <w:pPr>
        <w:spacing w:after="0" w:line="240" w:lineRule="auto"/>
        <w:rPr>
          <w:sz w:val="12"/>
          <w:szCs w:val="12"/>
        </w:rPr>
      </w:pPr>
    </w:p>
    <w:p w14:paraId="1BC6C808" w14:textId="7FCE6C31" w:rsidR="002F7AD8" w:rsidRDefault="003D0A43" w:rsidP="00A13645">
      <w:pPr>
        <w:spacing w:after="0" w:line="240" w:lineRule="auto"/>
      </w:pPr>
      <w:r>
        <w:t xml:space="preserve">We </w:t>
      </w:r>
      <w:r w:rsidR="002F7AD8">
        <w:t>are again ask</w:t>
      </w:r>
      <w:r>
        <w:t xml:space="preserve">ing that you fill out the </w:t>
      </w:r>
      <w:r w:rsidR="002F7AD8">
        <w:t>form</w:t>
      </w:r>
      <w:r>
        <w:t xml:space="preserve"> below</w:t>
      </w:r>
      <w:r w:rsidR="002F7AD8">
        <w:t xml:space="preserve"> indicating w</w:t>
      </w:r>
      <w:r w:rsidR="00A1778D">
        <w:t>hich option for paying tuition and school</w:t>
      </w:r>
      <w:r>
        <w:t xml:space="preserve"> fee</w:t>
      </w:r>
      <w:r w:rsidR="00E05758">
        <w:t xml:space="preserve">s </w:t>
      </w:r>
      <w:r w:rsidR="002F7AD8">
        <w:t xml:space="preserve">that you </w:t>
      </w:r>
      <w:r w:rsidR="001D476C">
        <w:t xml:space="preserve">would prefer </w:t>
      </w:r>
      <w:r w:rsidR="004A3FD8">
        <w:t xml:space="preserve">to use for the </w:t>
      </w:r>
      <w:r w:rsidR="00C952A1">
        <w:t>2025-2026</w:t>
      </w:r>
      <w:r>
        <w:t xml:space="preserve"> </w:t>
      </w:r>
      <w:r w:rsidR="00A1778D">
        <w:t xml:space="preserve">school year. </w:t>
      </w:r>
      <w:r w:rsidR="002F7AD8">
        <w:t xml:space="preserve">If you are new to our school or wish to change your </w:t>
      </w:r>
      <w:r w:rsidR="00A1778D">
        <w:t xml:space="preserve">payment </w:t>
      </w:r>
      <w:r w:rsidR="002F7AD8">
        <w:t>info</w:t>
      </w:r>
      <w:r>
        <w:t xml:space="preserve">rmation, </w:t>
      </w:r>
      <w:r w:rsidR="00A1778D">
        <w:t xml:space="preserve">please request the change at the office and </w:t>
      </w:r>
      <w:r w:rsidR="002F7AD8">
        <w:t xml:space="preserve">we will send the appropriate form home </w:t>
      </w:r>
      <w:r w:rsidR="00A1778D">
        <w:t>for you to fill in and return.</w:t>
      </w:r>
      <w:r w:rsidR="00B976D9">
        <w:t xml:space="preserve"> If payment </w:t>
      </w:r>
      <w:proofErr w:type="gramStart"/>
      <w:r w:rsidR="00B976D9">
        <w:t>will be</w:t>
      </w:r>
      <w:proofErr w:type="gramEnd"/>
      <w:r w:rsidR="00B976D9">
        <w:t xml:space="preserve"> </w:t>
      </w:r>
      <w:r w:rsidR="00342717">
        <w:t>split</w:t>
      </w:r>
      <w:r w:rsidR="00B976D9">
        <w:t xml:space="preserve"> between two parties, please indicate that on the form and only fill out your information. </w:t>
      </w:r>
    </w:p>
    <w:p w14:paraId="33F4A35D" w14:textId="77777777" w:rsidR="002F7AD8" w:rsidRPr="002F7AD8" w:rsidRDefault="002F7AD8" w:rsidP="00A13645">
      <w:pPr>
        <w:spacing w:after="0" w:line="240" w:lineRule="auto"/>
        <w:rPr>
          <w:b/>
          <w:sz w:val="12"/>
          <w:szCs w:val="12"/>
        </w:rPr>
      </w:pPr>
    </w:p>
    <w:p w14:paraId="4B2BF310" w14:textId="406F7F11" w:rsidR="002F7AD8" w:rsidRPr="007D6AD0" w:rsidRDefault="002F7AD8" w:rsidP="00A13645">
      <w:pPr>
        <w:spacing w:after="0" w:line="240" w:lineRule="auto"/>
        <w:rPr>
          <w:b/>
        </w:rPr>
      </w:pPr>
      <w:r w:rsidRPr="007D6AD0">
        <w:rPr>
          <w:b/>
        </w:rPr>
        <w:t xml:space="preserve">Please note: Even though you </w:t>
      </w:r>
      <w:r w:rsidR="00E05758">
        <w:rPr>
          <w:b/>
        </w:rPr>
        <w:t xml:space="preserve">may </w:t>
      </w:r>
      <w:r w:rsidRPr="007D6AD0">
        <w:rPr>
          <w:b/>
        </w:rPr>
        <w:t xml:space="preserve">have filled out the forms in previous years, we need your signature each year </w:t>
      </w:r>
      <w:r w:rsidR="005A34CA">
        <w:rPr>
          <w:b/>
        </w:rPr>
        <w:t>to authorize</w:t>
      </w:r>
      <w:r w:rsidRPr="007D6AD0">
        <w:rPr>
          <w:b/>
        </w:rPr>
        <w:t xml:space="preserve"> the payments.  </w:t>
      </w:r>
      <w:r w:rsidR="007D6AD0" w:rsidRPr="007D6AD0">
        <w:rPr>
          <w:b/>
        </w:rPr>
        <w:t>Please note that this year, a</w:t>
      </w:r>
      <w:r w:rsidR="00996A62">
        <w:rPr>
          <w:b/>
        </w:rPr>
        <w:t>s per Ca</w:t>
      </w:r>
      <w:r w:rsidR="00A1778D">
        <w:rPr>
          <w:b/>
        </w:rPr>
        <w:t>nada Revenue Agency mandate</w:t>
      </w:r>
      <w:r w:rsidR="00996A62">
        <w:rPr>
          <w:b/>
        </w:rPr>
        <w:t xml:space="preserve">, </w:t>
      </w:r>
      <w:r w:rsidR="007D6AD0" w:rsidRPr="009E1C1E">
        <w:rPr>
          <w:b/>
          <w:i/>
          <w:u w:val="single"/>
        </w:rPr>
        <w:t>we require your full legal name</w:t>
      </w:r>
      <w:r w:rsidR="00A473FA" w:rsidRPr="009E1C1E">
        <w:rPr>
          <w:b/>
          <w:i/>
          <w:u w:val="single"/>
        </w:rPr>
        <w:t>, including middle initial/s</w:t>
      </w:r>
      <w:r w:rsidR="007D6AD0" w:rsidRPr="007D6AD0">
        <w:rPr>
          <w:b/>
        </w:rPr>
        <w:t>.  P</w:t>
      </w:r>
      <w:r w:rsidRPr="007D6AD0">
        <w:rPr>
          <w:b/>
        </w:rPr>
        <w:t>lease si</w:t>
      </w:r>
      <w:r w:rsidR="00A1778D">
        <w:rPr>
          <w:b/>
        </w:rPr>
        <w:t>gn and date this form after choosing your</w:t>
      </w:r>
      <w:r w:rsidRPr="007D6AD0">
        <w:rPr>
          <w:b/>
        </w:rPr>
        <w:t xml:space="preserve"> p</w:t>
      </w:r>
      <w:r w:rsidR="004A3FD8">
        <w:rPr>
          <w:b/>
        </w:rPr>
        <w:t>referred payment option for 202</w:t>
      </w:r>
      <w:r w:rsidR="00C952A1">
        <w:rPr>
          <w:b/>
        </w:rPr>
        <w:t xml:space="preserve">5-2026 </w:t>
      </w:r>
      <w:r w:rsidRPr="007D6AD0">
        <w:rPr>
          <w:b/>
        </w:rPr>
        <w:t>school year.</w:t>
      </w:r>
    </w:p>
    <w:p w14:paraId="70188334" w14:textId="77777777" w:rsidR="002F7AD8" w:rsidRPr="002F7AD8" w:rsidRDefault="002F7AD8" w:rsidP="00A13645">
      <w:pPr>
        <w:spacing w:after="0" w:line="240" w:lineRule="auto"/>
        <w:rPr>
          <w:b/>
          <w:sz w:val="12"/>
          <w:szCs w:val="12"/>
        </w:rPr>
      </w:pPr>
    </w:p>
    <w:p w14:paraId="776E4C49" w14:textId="77777777" w:rsidR="002F7AD8" w:rsidRDefault="002F7AD8" w:rsidP="00A13645">
      <w:pPr>
        <w:spacing w:after="0" w:line="240" w:lineRule="auto"/>
      </w:pPr>
      <w:r>
        <w:t>Thank you for your continued support of using our payment options!</w:t>
      </w:r>
    </w:p>
    <w:p w14:paraId="5D718A06" w14:textId="77777777" w:rsidR="00E02CF6" w:rsidRPr="00B976D9" w:rsidRDefault="00E02CF6" w:rsidP="002F7AD8">
      <w:pPr>
        <w:spacing w:after="0"/>
        <w:rPr>
          <w:sz w:val="12"/>
          <w:szCs w:val="12"/>
        </w:rPr>
      </w:pPr>
    </w:p>
    <w:tbl>
      <w:tblPr>
        <w:tblStyle w:val="TableGrid"/>
        <w:tblW w:w="10485" w:type="dxa"/>
        <w:tblInd w:w="-568" w:type="dxa"/>
        <w:tblLook w:val="04A0" w:firstRow="1" w:lastRow="0" w:firstColumn="1" w:lastColumn="0" w:noHBand="0" w:noVBand="1"/>
      </w:tblPr>
      <w:tblGrid>
        <w:gridCol w:w="521"/>
        <w:gridCol w:w="9964"/>
      </w:tblGrid>
      <w:tr w:rsidR="002F7AD8" w14:paraId="39D08703" w14:textId="77777777" w:rsidTr="00F4746C">
        <w:trPr>
          <w:trHeight w:val="1177"/>
        </w:trPr>
        <w:tc>
          <w:tcPr>
            <w:tcW w:w="521" w:type="dxa"/>
            <w:tcBorders>
              <w:right w:val="single" w:sz="4" w:space="0" w:color="auto"/>
            </w:tcBorders>
          </w:tcPr>
          <w:p w14:paraId="67C8EB9C" w14:textId="77777777" w:rsidR="002F7AD8" w:rsidRDefault="002F7AD8" w:rsidP="002F7AD8"/>
        </w:tc>
        <w:tc>
          <w:tcPr>
            <w:tcW w:w="9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39AF0" w14:textId="77777777" w:rsidR="002F7AD8" w:rsidRPr="00B976D9" w:rsidRDefault="002F7AD8" w:rsidP="002F7AD8">
            <w:pPr>
              <w:rPr>
                <w:sz w:val="20"/>
                <w:szCs w:val="20"/>
              </w:rPr>
            </w:pPr>
            <w:r w:rsidRPr="00B976D9">
              <w:rPr>
                <w:b/>
                <w:sz w:val="20"/>
                <w:szCs w:val="20"/>
              </w:rPr>
              <w:t>Pre-authorized debit payments</w:t>
            </w:r>
            <w:r w:rsidR="00A1778D" w:rsidRPr="00B976D9">
              <w:rPr>
                <w:sz w:val="20"/>
                <w:szCs w:val="20"/>
              </w:rPr>
              <w:t xml:space="preserve"> – you can register an </w:t>
            </w:r>
            <w:r w:rsidRPr="00B976D9">
              <w:rPr>
                <w:sz w:val="20"/>
                <w:szCs w:val="20"/>
              </w:rPr>
              <w:t xml:space="preserve">account with the bookkeeper for automated monthly withdrawals on </w:t>
            </w:r>
            <w:r w:rsidR="005623FD" w:rsidRPr="00B976D9">
              <w:rPr>
                <w:sz w:val="20"/>
                <w:szCs w:val="20"/>
              </w:rPr>
              <w:t>either the</w:t>
            </w:r>
            <w:r w:rsidR="005623FD" w:rsidRPr="00B976D9">
              <w:rPr>
                <w:b/>
                <w:sz w:val="20"/>
                <w:szCs w:val="20"/>
              </w:rPr>
              <w:t xml:space="preserve"> 15th</w:t>
            </w:r>
            <w:r w:rsidR="005623FD" w:rsidRPr="00B976D9">
              <w:rPr>
                <w:sz w:val="20"/>
                <w:szCs w:val="20"/>
              </w:rPr>
              <w:t xml:space="preserve"> or </w:t>
            </w:r>
            <w:r w:rsidR="005623FD" w:rsidRPr="00B976D9">
              <w:rPr>
                <w:b/>
                <w:sz w:val="20"/>
                <w:szCs w:val="20"/>
              </w:rPr>
              <w:t>end of month</w:t>
            </w:r>
            <w:r w:rsidRPr="00B976D9">
              <w:rPr>
                <w:sz w:val="20"/>
                <w:szCs w:val="20"/>
              </w:rPr>
              <w:t xml:space="preserve">. </w:t>
            </w:r>
            <w:r w:rsidR="00FE6218" w:rsidRPr="00B976D9">
              <w:rPr>
                <w:sz w:val="20"/>
                <w:szCs w:val="20"/>
              </w:rPr>
              <w:t xml:space="preserve">Fill out the </w:t>
            </w:r>
            <w:r w:rsidR="00FE6218" w:rsidRPr="00B976D9">
              <w:rPr>
                <w:i/>
                <w:sz w:val="20"/>
                <w:szCs w:val="20"/>
              </w:rPr>
              <w:t>Payer’s Recurring Agreement</w:t>
            </w:r>
            <w:r w:rsidR="00FE6218" w:rsidRPr="00B976D9">
              <w:rPr>
                <w:sz w:val="20"/>
                <w:szCs w:val="20"/>
              </w:rPr>
              <w:t xml:space="preserve"> form and submit to the office or -</w:t>
            </w:r>
          </w:p>
          <w:p w14:paraId="7F5BA5CD" w14:textId="0902AD5B" w:rsidR="002F7AD8" w:rsidRPr="00B976D9" w:rsidRDefault="002F7AD8" w:rsidP="002F7AD8">
            <w:pPr>
              <w:rPr>
                <w:b/>
                <w:sz w:val="20"/>
                <w:szCs w:val="20"/>
              </w:rPr>
            </w:pPr>
            <w:r w:rsidRPr="00B976D9">
              <w:rPr>
                <w:sz w:val="20"/>
                <w:szCs w:val="20"/>
              </w:rPr>
              <w:t xml:space="preserve"> </w:t>
            </w:r>
            <w:r w:rsidRPr="00B976D9">
              <w:rPr>
                <w:b/>
                <w:sz w:val="20"/>
                <w:szCs w:val="20"/>
              </w:rPr>
              <w:t>Plea</w:t>
            </w:r>
            <w:r w:rsidR="004A3FD8" w:rsidRPr="00B976D9">
              <w:rPr>
                <w:b/>
                <w:sz w:val="20"/>
                <w:szCs w:val="20"/>
              </w:rPr>
              <w:t xml:space="preserve">se use same Bank account as </w:t>
            </w:r>
            <w:r w:rsidR="00C952A1" w:rsidRPr="00B976D9">
              <w:rPr>
                <w:b/>
                <w:sz w:val="20"/>
                <w:szCs w:val="20"/>
              </w:rPr>
              <w:t>2024-2025</w:t>
            </w:r>
            <w:r w:rsidRPr="00B976D9">
              <w:rPr>
                <w:b/>
                <w:sz w:val="20"/>
                <w:szCs w:val="20"/>
              </w:rPr>
              <w:t xml:space="preserve"> School Year</w:t>
            </w:r>
            <w:r w:rsidRPr="00B976D9">
              <w:rPr>
                <w:sz w:val="20"/>
                <w:szCs w:val="20"/>
              </w:rPr>
              <w:t xml:space="preserve">    </w:t>
            </w:r>
            <w:r w:rsidRPr="00B976D9">
              <w:rPr>
                <w:b/>
                <w:sz w:val="20"/>
                <w:szCs w:val="20"/>
              </w:rPr>
              <w:t>SIGNATURE</w:t>
            </w:r>
            <w:r w:rsidRPr="00B976D9">
              <w:rPr>
                <w:b/>
                <w:sz w:val="20"/>
                <w:szCs w:val="20"/>
              </w:rPr>
              <w:softHyphen/>
            </w:r>
            <w:r w:rsidRPr="00B976D9">
              <w:rPr>
                <w:b/>
                <w:sz w:val="20"/>
                <w:szCs w:val="20"/>
              </w:rPr>
              <w:softHyphen/>
            </w:r>
            <w:r w:rsidRPr="00B976D9">
              <w:rPr>
                <w:b/>
                <w:sz w:val="20"/>
                <w:szCs w:val="20"/>
              </w:rPr>
              <w:softHyphen/>
            </w:r>
            <w:r w:rsidRPr="00B976D9">
              <w:rPr>
                <w:b/>
                <w:sz w:val="20"/>
                <w:szCs w:val="20"/>
              </w:rPr>
              <w:softHyphen/>
            </w:r>
            <w:r w:rsidRPr="00B976D9">
              <w:rPr>
                <w:b/>
                <w:sz w:val="20"/>
                <w:szCs w:val="20"/>
              </w:rPr>
              <w:softHyphen/>
              <w:t>______________________</w:t>
            </w:r>
          </w:p>
          <w:p w14:paraId="79F4A7A6" w14:textId="77777777" w:rsidR="002F7AD8" w:rsidRPr="00B976D9" w:rsidRDefault="002F7AD8" w:rsidP="002F7AD8">
            <w:pPr>
              <w:rPr>
                <w:b/>
                <w:sz w:val="20"/>
                <w:szCs w:val="20"/>
              </w:rPr>
            </w:pPr>
            <w:r w:rsidRPr="00B976D9">
              <w:rPr>
                <w:b/>
                <w:sz w:val="20"/>
                <w:szCs w:val="20"/>
              </w:rPr>
              <w:t xml:space="preserve"> $___________ </w:t>
            </w:r>
            <w:proofErr w:type="gramStart"/>
            <w:r w:rsidRPr="00B976D9">
              <w:rPr>
                <w:b/>
                <w:sz w:val="20"/>
                <w:szCs w:val="20"/>
              </w:rPr>
              <w:t xml:space="preserve">   </w:t>
            </w:r>
            <w:r w:rsidR="001D0849" w:rsidRPr="00B976D9">
              <w:rPr>
                <w:b/>
                <w:sz w:val="20"/>
                <w:szCs w:val="20"/>
              </w:rPr>
              <w:t>(</w:t>
            </w:r>
            <w:proofErr w:type="gramEnd"/>
            <w:r w:rsidR="001D0849" w:rsidRPr="00B976D9">
              <w:rPr>
                <w:b/>
                <w:sz w:val="20"/>
                <w:szCs w:val="20"/>
              </w:rPr>
              <w:t>or current rate)</w:t>
            </w:r>
            <w:r w:rsidRPr="00B976D9">
              <w:rPr>
                <w:b/>
                <w:sz w:val="20"/>
                <w:szCs w:val="20"/>
              </w:rPr>
              <w:t xml:space="preserve">                           </w:t>
            </w:r>
            <w:r w:rsidR="001D0849" w:rsidRPr="00B976D9">
              <w:rPr>
                <w:b/>
                <w:sz w:val="20"/>
                <w:szCs w:val="20"/>
              </w:rPr>
              <w:t xml:space="preserve">                     </w:t>
            </w:r>
            <w:r w:rsidRPr="00B976D9">
              <w:rPr>
                <w:b/>
                <w:sz w:val="20"/>
                <w:szCs w:val="20"/>
              </w:rPr>
              <w:t>Date ___________________________</w:t>
            </w:r>
          </w:p>
        </w:tc>
      </w:tr>
      <w:tr w:rsidR="002F7AD8" w14:paraId="6CE89D35" w14:textId="77777777" w:rsidTr="00067BC0">
        <w:trPr>
          <w:trHeight w:val="1406"/>
        </w:trPr>
        <w:tc>
          <w:tcPr>
            <w:tcW w:w="521" w:type="dxa"/>
            <w:tcBorders>
              <w:right w:val="single" w:sz="4" w:space="0" w:color="auto"/>
            </w:tcBorders>
          </w:tcPr>
          <w:p w14:paraId="0FD853BC" w14:textId="77777777" w:rsidR="002F7AD8" w:rsidRDefault="002F7AD8" w:rsidP="002F7AD8"/>
        </w:tc>
        <w:tc>
          <w:tcPr>
            <w:tcW w:w="9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1E5F" w14:textId="77777777" w:rsidR="002F7AD8" w:rsidRPr="00B976D9" w:rsidRDefault="002F7AD8" w:rsidP="002F7AD8">
            <w:pPr>
              <w:rPr>
                <w:sz w:val="20"/>
                <w:szCs w:val="20"/>
              </w:rPr>
            </w:pPr>
            <w:r w:rsidRPr="00B976D9">
              <w:rPr>
                <w:b/>
                <w:sz w:val="20"/>
                <w:szCs w:val="20"/>
              </w:rPr>
              <w:t>Recurring monthl</w:t>
            </w:r>
            <w:r w:rsidR="006E1207" w:rsidRPr="00B976D9">
              <w:rPr>
                <w:b/>
                <w:sz w:val="20"/>
                <w:szCs w:val="20"/>
              </w:rPr>
              <w:t xml:space="preserve">y credit card payments (Visa, </w:t>
            </w:r>
            <w:r w:rsidRPr="00B976D9">
              <w:rPr>
                <w:b/>
                <w:sz w:val="20"/>
                <w:szCs w:val="20"/>
              </w:rPr>
              <w:t>MasterCard</w:t>
            </w:r>
            <w:r w:rsidR="006E1207" w:rsidRPr="00B976D9">
              <w:rPr>
                <w:b/>
                <w:sz w:val="20"/>
                <w:szCs w:val="20"/>
              </w:rPr>
              <w:t xml:space="preserve"> or Amex</w:t>
            </w:r>
            <w:r w:rsidRPr="00B976D9">
              <w:rPr>
                <w:sz w:val="20"/>
                <w:szCs w:val="20"/>
              </w:rPr>
              <w:t>) – we can automatically bill your fees directly to your Visa or MasterCa</w:t>
            </w:r>
            <w:r w:rsidR="00A1778D" w:rsidRPr="00B976D9">
              <w:rPr>
                <w:sz w:val="20"/>
                <w:szCs w:val="20"/>
              </w:rPr>
              <w:t xml:space="preserve">rd, </w:t>
            </w:r>
            <w:r w:rsidR="005623FD" w:rsidRPr="00B976D9">
              <w:rPr>
                <w:sz w:val="20"/>
                <w:szCs w:val="20"/>
              </w:rPr>
              <w:t>either the</w:t>
            </w:r>
            <w:r w:rsidR="005623FD" w:rsidRPr="00B976D9">
              <w:rPr>
                <w:b/>
                <w:sz w:val="20"/>
                <w:szCs w:val="20"/>
              </w:rPr>
              <w:t xml:space="preserve"> 15th</w:t>
            </w:r>
            <w:r w:rsidR="005623FD" w:rsidRPr="00B976D9">
              <w:rPr>
                <w:sz w:val="20"/>
                <w:szCs w:val="20"/>
              </w:rPr>
              <w:t xml:space="preserve"> or </w:t>
            </w:r>
            <w:r w:rsidR="005623FD" w:rsidRPr="00B976D9">
              <w:rPr>
                <w:b/>
                <w:sz w:val="20"/>
                <w:szCs w:val="20"/>
              </w:rPr>
              <w:t>end of month</w:t>
            </w:r>
            <w:r w:rsidR="00A1778D" w:rsidRPr="00B976D9">
              <w:rPr>
                <w:sz w:val="20"/>
                <w:szCs w:val="20"/>
              </w:rPr>
              <w:t>, on a recurring monthly basis</w:t>
            </w:r>
            <w:r w:rsidRPr="00B976D9">
              <w:rPr>
                <w:sz w:val="20"/>
                <w:szCs w:val="20"/>
              </w:rPr>
              <w:t xml:space="preserve">.  Fill out the </w:t>
            </w:r>
            <w:r w:rsidRPr="00B976D9">
              <w:rPr>
                <w:i/>
                <w:sz w:val="20"/>
                <w:szCs w:val="20"/>
              </w:rPr>
              <w:t>Payer’s Recurring Agreement</w:t>
            </w:r>
            <w:r w:rsidR="00FE6218" w:rsidRPr="00B976D9">
              <w:rPr>
                <w:sz w:val="20"/>
                <w:szCs w:val="20"/>
              </w:rPr>
              <w:t xml:space="preserve"> form and submit to the office or -</w:t>
            </w:r>
          </w:p>
          <w:p w14:paraId="20C722DE" w14:textId="4946F48E" w:rsidR="002F7AD8" w:rsidRPr="00B976D9" w:rsidRDefault="002F7AD8" w:rsidP="002F7AD8">
            <w:pPr>
              <w:rPr>
                <w:sz w:val="20"/>
                <w:szCs w:val="20"/>
              </w:rPr>
            </w:pPr>
            <w:r w:rsidRPr="00B976D9">
              <w:rPr>
                <w:b/>
                <w:sz w:val="20"/>
                <w:szCs w:val="20"/>
              </w:rPr>
              <w:t>Ple</w:t>
            </w:r>
            <w:r w:rsidR="004A3FD8" w:rsidRPr="00B976D9">
              <w:rPr>
                <w:b/>
                <w:sz w:val="20"/>
                <w:szCs w:val="20"/>
              </w:rPr>
              <w:t xml:space="preserve">ase use same card number as </w:t>
            </w:r>
            <w:r w:rsidR="00C952A1" w:rsidRPr="00B976D9">
              <w:rPr>
                <w:b/>
                <w:sz w:val="20"/>
                <w:szCs w:val="20"/>
              </w:rPr>
              <w:t>2024-2025</w:t>
            </w:r>
            <w:r w:rsidR="003519A1" w:rsidRPr="00B976D9">
              <w:rPr>
                <w:b/>
                <w:sz w:val="20"/>
                <w:szCs w:val="20"/>
              </w:rPr>
              <w:t xml:space="preserve"> </w:t>
            </w:r>
            <w:r w:rsidRPr="00B976D9">
              <w:rPr>
                <w:b/>
                <w:sz w:val="20"/>
                <w:szCs w:val="20"/>
              </w:rPr>
              <w:t>School</w:t>
            </w:r>
            <w:r w:rsidRPr="00B976D9">
              <w:rPr>
                <w:sz w:val="20"/>
                <w:szCs w:val="20"/>
              </w:rPr>
              <w:t xml:space="preserve"> </w:t>
            </w:r>
            <w:r w:rsidRPr="00B976D9">
              <w:rPr>
                <w:b/>
                <w:sz w:val="20"/>
                <w:szCs w:val="20"/>
              </w:rPr>
              <w:t>Year</w:t>
            </w:r>
            <w:r w:rsidRPr="00B976D9">
              <w:rPr>
                <w:sz w:val="20"/>
                <w:szCs w:val="20"/>
              </w:rPr>
              <w:t xml:space="preserve">   </w:t>
            </w:r>
            <w:r w:rsidRPr="00B976D9">
              <w:rPr>
                <w:b/>
                <w:sz w:val="20"/>
                <w:szCs w:val="20"/>
              </w:rPr>
              <w:t>SIGNATURE______________________</w:t>
            </w:r>
          </w:p>
          <w:p w14:paraId="129157F9" w14:textId="77777777" w:rsidR="002F7AD8" w:rsidRPr="00B976D9" w:rsidRDefault="002F7AD8" w:rsidP="002F7AD8">
            <w:pPr>
              <w:rPr>
                <w:b/>
                <w:sz w:val="20"/>
                <w:szCs w:val="20"/>
              </w:rPr>
            </w:pPr>
            <w:r w:rsidRPr="00B976D9">
              <w:rPr>
                <w:sz w:val="20"/>
                <w:szCs w:val="20"/>
              </w:rPr>
              <w:t xml:space="preserve"> </w:t>
            </w:r>
            <w:r w:rsidRPr="00B976D9">
              <w:rPr>
                <w:b/>
                <w:sz w:val="20"/>
                <w:szCs w:val="20"/>
              </w:rPr>
              <w:t>$__________</w:t>
            </w:r>
            <w:proofErr w:type="gramStart"/>
            <w:r w:rsidRPr="00B976D9">
              <w:rPr>
                <w:b/>
                <w:sz w:val="20"/>
                <w:szCs w:val="20"/>
              </w:rPr>
              <w:t>_</w:t>
            </w:r>
            <w:r w:rsidRPr="00B976D9">
              <w:rPr>
                <w:sz w:val="20"/>
                <w:szCs w:val="20"/>
              </w:rPr>
              <w:t xml:space="preserve">  </w:t>
            </w:r>
            <w:r w:rsidR="001D0849" w:rsidRPr="00B976D9">
              <w:rPr>
                <w:b/>
                <w:sz w:val="20"/>
                <w:szCs w:val="20"/>
              </w:rPr>
              <w:t>(</w:t>
            </w:r>
            <w:proofErr w:type="gramEnd"/>
            <w:r w:rsidR="001D0849" w:rsidRPr="00B976D9">
              <w:rPr>
                <w:b/>
                <w:sz w:val="20"/>
                <w:szCs w:val="20"/>
              </w:rPr>
              <w:t>or current rate)</w:t>
            </w:r>
            <w:r w:rsidRPr="00B976D9">
              <w:rPr>
                <w:sz w:val="20"/>
                <w:szCs w:val="20"/>
              </w:rPr>
              <w:t xml:space="preserve">                            </w:t>
            </w:r>
            <w:r w:rsidR="001D0849" w:rsidRPr="00B976D9">
              <w:rPr>
                <w:sz w:val="20"/>
                <w:szCs w:val="20"/>
              </w:rPr>
              <w:t xml:space="preserve">                   </w:t>
            </w:r>
            <w:r w:rsidRPr="00B976D9">
              <w:rPr>
                <w:b/>
                <w:sz w:val="20"/>
                <w:szCs w:val="20"/>
              </w:rPr>
              <w:t>Date____________________________</w:t>
            </w:r>
            <w:r w:rsidRPr="00B976D9">
              <w:rPr>
                <w:sz w:val="20"/>
                <w:szCs w:val="20"/>
              </w:rPr>
              <w:t xml:space="preserve">                          </w:t>
            </w:r>
          </w:p>
        </w:tc>
      </w:tr>
      <w:tr w:rsidR="002F7AD8" w14:paraId="1A07B97A" w14:textId="77777777" w:rsidTr="00536E20">
        <w:tc>
          <w:tcPr>
            <w:tcW w:w="521" w:type="dxa"/>
            <w:tcBorders>
              <w:right w:val="single" w:sz="4" w:space="0" w:color="auto"/>
            </w:tcBorders>
          </w:tcPr>
          <w:p w14:paraId="32E3EB79" w14:textId="77777777" w:rsidR="002F7AD8" w:rsidRDefault="002F7AD8" w:rsidP="002F7AD8"/>
        </w:tc>
        <w:tc>
          <w:tcPr>
            <w:tcW w:w="9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461D" w14:textId="2E17C1C7" w:rsidR="00FE6218" w:rsidRPr="00B976D9" w:rsidRDefault="003D0A43" w:rsidP="002F7AD8">
            <w:pPr>
              <w:rPr>
                <w:sz w:val="20"/>
                <w:szCs w:val="20"/>
              </w:rPr>
            </w:pPr>
            <w:r w:rsidRPr="00B976D9">
              <w:rPr>
                <w:sz w:val="20"/>
                <w:szCs w:val="20"/>
              </w:rPr>
              <w:t>In school p</w:t>
            </w:r>
            <w:r w:rsidR="002F7AD8" w:rsidRPr="00B976D9">
              <w:rPr>
                <w:sz w:val="20"/>
                <w:szCs w:val="20"/>
              </w:rPr>
              <w:t>ayments – you can come into the school when needed to make a payment on your debit, Visa or MasterCard at any time the school office is open.</w:t>
            </w:r>
            <w:r w:rsidR="001D476C" w:rsidRPr="00B976D9">
              <w:rPr>
                <w:sz w:val="20"/>
                <w:szCs w:val="20"/>
              </w:rPr>
              <w:t xml:space="preserve"> </w:t>
            </w:r>
            <w:r w:rsidR="001D476C" w:rsidRPr="00B976D9">
              <w:rPr>
                <w:b/>
                <w:sz w:val="20"/>
                <w:szCs w:val="20"/>
              </w:rPr>
              <w:t xml:space="preserve"> </w:t>
            </w:r>
            <w:r w:rsidR="004A3FD8" w:rsidRPr="00B976D9">
              <w:rPr>
                <w:b/>
                <w:sz w:val="20"/>
                <w:szCs w:val="20"/>
              </w:rPr>
              <w:t xml:space="preserve">                                                    </w:t>
            </w:r>
          </w:p>
        </w:tc>
      </w:tr>
      <w:tr w:rsidR="002F7AD8" w14:paraId="2A28252F" w14:textId="77777777" w:rsidTr="00536E20">
        <w:tc>
          <w:tcPr>
            <w:tcW w:w="521" w:type="dxa"/>
            <w:tcBorders>
              <w:right w:val="single" w:sz="4" w:space="0" w:color="auto"/>
            </w:tcBorders>
          </w:tcPr>
          <w:p w14:paraId="35634960" w14:textId="77777777" w:rsidR="002F7AD8" w:rsidRDefault="002F7AD8" w:rsidP="002F7AD8"/>
        </w:tc>
        <w:tc>
          <w:tcPr>
            <w:tcW w:w="9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A95D" w14:textId="77777777" w:rsidR="00FE6218" w:rsidRPr="00B976D9" w:rsidRDefault="003D0A43" w:rsidP="002F7AD8">
            <w:pPr>
              <w:rPr>
                <w:sz w:val="20"/>
                <w:szCs w:val="20"/>
              </w:rPr>
            </w:pPr>
            <w:r w:rsidRPr="00B976D9">
              <w:rPr>
                <w:sz w:val="20"/>
                <w:szCs w:val="20"/>
              </w:rPr>
              <w:t>Online p</w:t>
            </w:r>
            <w:r w:rsidR="002F7AD8" w:rsidRPr="00B976D9">
              <w:rPr>
                <w:sz w:val="20"/>
                <w:szCs w:val="20"/>
              </w:rPr>
              <w:t>ayme</w:t>
            </w:r>
            <w:r w:rsidR="00CB065D" w:rsidRPr="00B976D9">
              <w:rPr>
                <w:sz w:val="20"/>
                <w:szCs w:val="20"/>
              </w:rPr>
              <w:t xml:space="preserve">nts – </w:t>
            </w:r>
            <w:r w:rsidR="00B827BD" w:rsidRPr="00B976D9">
              <w:rPr>
                <w:sz w:val="20"/>
                <w:szCs w:val="20"/>
              </w:rPr>
              <w:t xml:space="preserve">you can make an online Visa, </w:t>
            </w:r>
            <w:r w:rsidR="002F7AD8" w:rsidRPr="00B976D9">
              <w:rPr>
                <w:sz w:val="20"/>
                <w:szCs w:val="20"/>
              </w:rPr>
              <w:t>MasterC</w:t>
            </w:r>
            <w:r w:rsidR="00CB065D" w:rsidRPr="00B976D9">
              <w:rPr>
                <w:sz w:val="20"/>
                <w:szCs w:val="20"/>
              </w:rPr>
              <w:t>ard</w:t>
            </w:r>
            <w:r w:rsidR="00B827BD" w:rsidRPr="00B976D9">
              <w:rPr>
                <w:sz w:val="20"/>
                <w:szCs w:val="20"/>
              </w:rPr>
              <w:t xml:space="preserve"> or Amex</w:t>
            </w:r>
            <w:r w:rsidR="00CB065D" w:rsidRPr="00B976D9">
              <w:rPr>
                <w:sz w:val="20"/>
                <w:szCs w:val="20"/>
              </w:rPr>
              <w:t xml:space="preserve"> payment at your convenience from the school website</w:t>
            </w:r>
            <w:r w:rsidR="00E05758" w:rsidRPr="00B976D9">
              <w:rPr>
                <w:sz w:val="20"/>
                <w:szCs w:val="20"/>
              </w:rPr>
              <w:t xml:space="preserve">, icschool.ca, </w:t>
            </w:r>
            <w:r w:rsidR="00CB065D" w:rsidRPr="00B976D9">
              <w:rPr>
                <w:sz w:val="20"/>
                <w:szCs w:val="20"/>
              </w:rPr>
              <w:t xml:space="preserve">under the Pay Online tab. </w:t>
            </w:r>
          </w:p>
        </w:tc>
      </w:tr>
      <w:tr w:rsidR="003D0A43" w14:paraId="5BB3AB2D" w14:textId="77777777" w:rsidTr="00536E20">
        <w:tc>
          <w:tcPr>
            <w:tcW w:w="521" w:type="dxa"/>
            <w:tcBorders>
              <w:right w:val="single" w:sz="4" w:space="0" w:color="auto"/>
            </w:tcBorders>
          </w:tcPr>
          <w:p w14:paraId="61275217" w14:textId="77777777" w:rsidR="003D0A43" w:rsidRPr="00E02CF6" w:rsidRDefault="003D0A43" w:rsidP="002F7AD8">
            <w:pPr>
              <w:rPr>
                <w:sz w:val="20"/>
                <w:szCs w:val="20"/>
              </w:rPr>
            </w:pPr>
          </w:p>
        </w:tc>
        <w:tc>
          <w:tcPr>
            <w:tcW w:w="9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2A47" w14:textId="77777777" w:rsidR="003D0A43" w:rsidRPr="00B976D9" w:rsidRDefault="003D0A43" w:rsidP="00CB065D">
            <w:pPr>
              <w:rPr>
                <w:sz w:val="20"/>
                <w:szCs w:val="20"/>
                <w:lang w:val="en-US" w:eastAsia="en-CA"/>
              </w:rPr>
            </w:pPr>
            <w:r w:rsidRPr="00B976D9">
              <w:rPr>
                <w:sz w:val="20"/>
                <w:szCs w:val="20"/>
              </w:rPr>
              <w:t>E-transfer-</w:t>
            </w:r>
            <w:r w:rsidRPr="00B976D9">
              <w:rPr>
                <w:sz w:val="20"/>
                <w:szCs w:val="20"/>
                <w:lang w:val="en-US" w:eastAsia="en-CA"/>
              </w:rPr>
              <w:t xml:space="preserve">send payment to </w:t>
            </w:r>
            <w:hyperlink r:id="rId8" w:history="1">
              <w:r w:rsidRPr="00B976D9">
                <w:rPr>
                  <w:rStyle w:val="Hyperlink"/>
                  <w:sz w:val="20"/>
                  <w:szCs w:val="20"/>
                  <w:lang w:val="en-US" w:eastAsia="en-CA"/>
                </w:rPr>
                <w:t>icsaccounting@cispg.ca</w:t>
              </w:r>
            </w:hyperlink>
            <w:r w:rsidR="00CB065D" w:rsidRPr="00B976D9">
              <w:rPr>
                <w:sz w:val="20"/>
                <w:szCs w:val="20"/>
                <w:lang w:val="en-US" w:eastAsia="en-CA"/>
              </w:rPr>
              <w:t xml:space="preserve">. Please leave a message </w:t>
            </w:r>
            <w:r w:rsidRPr="00B976D9">
              <w:rPr>
                <w:sz w:val="20"/>
                <w:szCs w:val="20"/>
                <w:lang w:val="en-US" w:eastAsia="en-CA"/>
              </w:rPr>
              <w:t xml:space="preserve">in the comment section </w:t>
            </w:r>
            <w:r w:rsidR="00CB065D" w:rsidRPr="00B976D9">
              <w:rPr>
                <w:sz w:val="20"/>
                <w:szCs w:val="20"/>
                <w:lang w:val="en-US" w:eastAsia="en-CA"/>
              </w:rPr>
              <w:t>reg</w:t>
            </w:r>
            <w:r w:rsidR="00D83B56" w:rsidRPr="00B976D9">
              <w:rPr>
                <w:sz w:val="20"/>
                <w:szCs w:val="20"/>
                <w:lang w:val="en-US" w:eastAsia="en-CA"/>
              </w:rPr>
              <w:t xml:space="preserve">arding where to </w:t>
            </w:r>
            <w:proofErr w:type="gramStart"/>
            <w:r w:rsidR="00D83B56" w:rsidRPr="00B976D9">
              <w:rPr>
                <w:sz w:val="20"/>
                <w:szCs w:val="20"/>
                <w:lang w:val="en-US" w:eastAsia="en-CA"/>
              </w:rPr>
              <w:t>apply</w:t>
            </w:r>
            <w:proofErr w:type="gramEnd"/>
            <w:r w:rsidR="00D83B56" w:rsidRPr="00B976D9">
              <w:rPr>
                <w:sz w:val="20"/>
                <w:szCs w:val="20"/>
                <w:lang w:val="en-US" w:eastAsia="en-CA"/>
              </w:rPr>
              <w:t xml:space="preserve"> the payment</w:t>
            </w:r>
            <w:r w:rsidR="00CB065D" w:rsidRPr="00B976D9">
              <w:rPr>
                <w:sz w:val="20"/>
                <w:szCs w:val="20"/>
                <w:lang w:val="en-US" w:eastAsia="en-CA"/>
              </w:rPr>
              <w:t xml:space="preserve">. For example, messages can </w:t>
            </w:r>
            <w:proofErr w:type="gramStart"/>
            <w:r w:rsidR="00CB065D" w:rsidRPr="00B976D9">
              <w:rPr>
                <w:sz w:val="20"/>
                <w:szCs w:val="20"/>
                <w:lang w:val="en-US" w:eastAsia="en-CA"/>
              </w:rPr>
              <w:t>read</w:t>
            </w:r>
            <w:proofErr w:type="gramEnd"/>
            <w:r w:rsidR="00CB065D" w:rsidRPr="00B976D9">
              <w:rPr>
                <w:sz w:val="20"/>
                <w:szCs w:val="20"/>
                <w:lang w:val="en-US" w:eastAsia="en-CA"/>
              </w:rPr>
              <w:t xml:space="preserve"> as tuition, spring and fall fees etc.  </w:t>
            </w:r>
          </w:p>
        </w:tc>
      </w:tr>
      <w:tr w:rsidR="00B976D9" w14:paraId="15B532B4" w14:textId="77777777" w:rsidTr="00536E20">
        <w:tc>
          <w:tcPr>
            <w:tcW w:w="521" w:type="dxa"/>
            <w:tcBorders>
              <w:right w:val="single" w:sz="4" w:space="0" w:color="auto"/>
            </w:tcBorders>
          </w:tcPr>
          <w:p w14:paraId="75D0699D" w14:textId="77777777" w:rsidR="00B976D9" w:rsidRPr="00E02CF6" w:rsidRDefault="00B976D9" w:rsidP="002F7AD8">
            <w:pPr>
              <w:rPr>
                <w:sz w:val="20"/>
                <w:szCs w:val="20"/>
              </w:rPr>
            </w:pPr>
          </w:p>
        </w:tc>
        <w:tc>
          <w:tcPr>
            <w:tcW w:w="9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9948" w14:textId="23677B8C" w:rsidR="00B976D9" w:rsidRPr="00B976D9" w:rsidRDefault="00B976D9" w:rsidP="00CB06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Payments will be sp</w:t>
            </w:r>
            <w:r w:rsidR="00437A12">
              <w:rPr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 xml:space="preserve">it between two parties. </w:t>
            </w:r>
          </w:p>
        </w:tc>
      </w:tr>
    </w:tbl>
    <w:p w14:paraId="16BABED5" w14:textId="77777777" w:rsidR="002F7AD8" w:rsidRPr="00CD09B1" w:rsidRDefault="002F7AD8" w:rsidP="002F7AD8">
      <w:pPr>
        <w:spacing w:after="0" w:line="240" w:lineRule="auto"/>
        <w:rPr>
          <w:sz w:val="12"/>
          <w:szCs w:val="12"/>
        </w:rPr>
      </w:pPr>
    </w:p>
    <w:p w14:paraId="1537B0EC" w14:textId="77777777" w:rsidR="00857FE6" w:rsidRPr="00857FE6" w:rsidRDefault="002F7AD8" w:rsidP="002F7AD8">
      <w:pPr>
        <w:spacing w:after="0"/>
        <w:rPr>
          <w:b/>
        </w:rPr>
      </w:pPr>
      <w:r w:rsidRPr="00E02202">
        <w:rPr>
          <w:b/>
        </w:rPr>
        <w:t xml:space="preserve">Any billing inquiries can be directed to the </w:t>
      </w:r>
      <w:r w:rsidR="00D53F07">
        <w:rPr>
          <w:b/>
        </w:rPr>
        <w:t xml:space="preserve">bookkeeper, Ms. </w:t>
      </w:r>
      <w:r w:rsidR="00636F2F">
        <w:rPr>
          <w:b/>
        </w:rPr>
        <w:t>Nadine</w:t>
      </w:r>
      <w:r w:rsidR="00D53F07">
        <w:rPr>
          <w:b/>
        </w:rPr>
        <w:t xml:space="preserve"> Forseille</w:t>
      </w:r>
      <w:r w:rsidRPr="00E02202">
        <w:rPr>
          <w:b/>
        </w:rPr>
        <w:t xml:space="preserve">, </w:t>
      </w:r>
      <w:r w:rsidR="00D53F07">
        <w:rPr>
          <w:b/>
        </w:rPr>
        <w:t xml:space="preserve">or by email to </w:t>
      </w:r>
      <w:r w:rsidR="00D83B56">
        <w:rPr>
          <w:rStyle w:val="Hyperlink"/>
          <w:b/>
        </w:rPr>
        <w:t>nforseille@cispg.ca</w:t>
      </w:r>
      <w:r w:rsidRPr="00E02202">
        <w:rPr>
          <w:b/>
        </w:rPr>
        <w:t>.</w:t>
      </w:r>
    </w:p>
    <w:p w14:paraId="148B0269" w14:textId="77777777" w:rsidR="00536E20" w:rsidRPr="00536E20" w:rsidRDefault="00536E20" w:rsidP="002F7AD8">
      <w:pPr>
        <w:spacing w:after="0"/>
        <w:rPr>
          <w:b/>
          <w:sz w:val="12"/>
          <w:szCs w:val="12"/>
        </w:rPr>
      </w:pPr>
    </w:p>
    <w:tbl>
      <w:tblPr>
        <w:tblStyle w:val="TableGrid"/>
        <w:tblW w:w="1006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3"/>
        <w:gridCol w:w="7320"/>
        <w:gridCol w:w="137"/>
      </w:tblGrid>
      <w:tr w:rsidR="002F7AD8" w14:paraId="0F1A7BB1" w14:textId="77777777" w:rsidTr="00257124">
        <w:trPr>
          <w:trHeight w:val="456"/>
        </w:trPr>
        <w:tc>
          <w:tcPr>
            <w:tcW w:w="2603" w:type="dxa"/>
            <w:tcBorders>
              <w:bottom w:val="single" w:sz="4" w:space="0" w:color="auto"/>
            </w:tcBorders>
          </w:tcPr>
          <w:p w14:paraId="33E84439" w14:textId="28E72092" w:rsidR="00E86C9A" w:rsidRPr="00E86C9A" w:rsidRDefault="00921999" w:rsidP="002F7AD8">
            <w:pPr>
              <w:rPr>
                <w:b/>
                <w:i/>
                <w:sz w:val="20"/>
                <w:szCs w:val="20"/>
                <w:u w:val="single"/>
              </w:rPr>
            </w:pPr>
            <w:r w:rsidRPr="009E1C1E">
              <w:rPr>
                <w:b/>
                <w:i/>
                <w:sz w:val="20"/>
                <w:szCs w:val="20"/>
                <w:u w:val="single"/>
              </w:rPr>
              <w:t>Full Legal Name of Both</w:t>
            </w:r>
            <w:r w:rsidRPr="00921999">
              <w:rPr>
                <w:b/>
                <w:sz w:val="20"/>
                <w:szCs w:val="20"/>
              </w:rPr>
              <w:t xml:space="preserve"> </w:t>
            </w:r>
            <w:r w:rsidRPr="009E1C1E">
              <w:rPr>
                <w:b/>
                <w:i/>
                <w:sz w:val="20"/>
                <w:szCs w:val="20"/>
                <w:u w:val="single"/>
              </w:rPr>
              <w:t>Parents/</w:t>
            </w:r>
            <w:r w:rsidR="00996A62" w:rsidRPr="009E1C1E">
              <w:rPr>
                <w:b/>
                <w:i/>
                <w:sz w:val="20"/>
                <w:szCs w:val="20"/>
                <w:u w:val="single"/>
              </w:rPr>
              <w:t>Guardians</w:t>
            </w:r>
            <w:r w:rsidR="00E86C9A">
              <w:rPr>
                <w:b/>
                <w:i/>
                <w:sz w:val="20"/>
                <w:szCs w:val="20"/>
                <w:u w:val="single"/>
              </w:rPr>
              <w:t xml:space="preserve"> including middle initial</w:t>
            </w:r>
          </w:p>
        </w:tc>
        <w:tc>
          <w:tcPr>
            <w:tcW w:w="7457" w:type="dxa"/>
            <w:gridSpan w:val="2"/>
            <w:tcBorders>
              <w:bottom w:val="single" w:sz="4" w:space="0" w:color="auto"/>
            </w:tcBorders>
          </w:tcPr>
          <w:p w14:paraId="708DFC85" w14:textId="6071C4C9" w:rsidR="002F7AD8" w:rsidRDefault="00D701B5" w:rsidP="002F7AD8">
            <w:r>
              <w:t>1:</w:t>
            </w:r>
          </w:p>
          <w:p w14:paraId="07973687" w14:textId="77777777" w:rsidR="00E86C9A" w:rsidRDefault="00E86C9A" w:rsidP="002F7AD8"/>
          <w:p w14:paraId="121D74E7" w14:textId="77777777" w:rsidR="00D701B5" w:rsidRDefault="00D701B5" w:rsidP="002F7AD8">
            <w:r>
              <w:t>2:</w:t>
            </w:r>
          </w:p>
        </w:tc>
      </w:tr>
      <w:tr w:rsidR="002F7AD8" w14:paraId="60B1BF9A" w14:textId="77777777" w:rsidTr="00257124">
        <w:trPr>
          <w:gridAfter w:val="1"/>
          <w:wAfter w:w="137" w:type="dxa"/>
          <w:trHeight w:val="247"/>
        </w:trPr>
        <w:tc>
          <w:tcPr>
            <w:tcW w:w="2603" w:type="dxa"/>
            <w:tcBorders>
              <w:top w:val="single" w:sz="4" w:space="0" w:color="auto"/>
            </w:tcBorders>
          </w:tcPr>
          <w:p w14:paraId="0607EA81" w14:textId="77777777" w:rsidR="002F7AD8" w:rsidRPr="00B976D9" w:rsidRDefault="002F7AD8" w:rsidP="002F7AD8">
            <w:pPr>
              <w:rPr>
                <w:sz w:val="16"/>
                <w:szCs w:val="16"/>
              </w:rPr>
            </w:pPr>
          </w:p>
        </w:tc>
        <w:tc>
          <w:tcPr>
            <w:tcW w:w="7320" w:type="dxa"/>
            <w:tcBorders>
              <w:top w:val="single" w:sz="4" w:space="0" w:color="auto"/>
            </w:tcBorders>
          </w:tcPr>
          <w:p w14:paraId="78BC08FD" w14:textId="77777777" w:rsidR="002F7AD8" w:rsidRDefault="002F7AD8" w:rsidP="002F7AD8"/>
        </w:tc>
      </w:tr>
      <w:tr w:rsidR="002F7AD8" w14:paraId="01129C16" w14:textId="77777777" w:rsidTr="00257124">
        <w:trPr>
          <w:trHeight w:val="261"/>
        </w:trPr>
        <w:tc>
          <w:tcPr>
            <w:tcW w:w="2603" w:type="dxa"/>
            <w:tcBorders>
              <w:bottom w:val="single" w:sz="4" w:space="0" w:color="auto"/>
            </w:tcBorders>
          </w:tcPr>
          <w:p w14:paraId="1E107427" w14:textId="77777777" w:rsidR="002F7AD8" w:rsidRPr="00C11201" w:rsidRDefault="002F7AD8" w:rsidP="002F7AD8">
            <w:pPr>
              <w:rPr>
                <w:sz w:val="20"/>
                <w:szCs w:val="20"/>
              </w:rPr>
            </w:pPr>
            <w:r w:rsidRPr="00C11201">
              <w:rPr>
                <w:sz w:val="20"/>
                <w:szCs w:val="20"/>
              </w:rPr>
              <w:t>Parent Email Address:</w:t>
            </w:r>
          </w:p>
        </w:tc>
        <w:tc>
          <w:tcPr>
            <w:tcW w:w="7457" w:type="dxa"/>
            <w:gridSpan w:val="2"/>
            <w:tcBorders>
              <w:bottom w:val="single" w:sz="4" w:space="0" w:color="auto"/>
            </w:tcBorders>
          </w:tcPr>
          <w:p w14:paraId="7844C3A5" w14:textId="77777777" w:rsidR="002F7AD8" w:rsidRDefault="002F7AD8" w:rsidP="002F7AD8"/>
        </w:tc>
      </w:tr>
      <w:tr w:rsidR="002F7AD8" w14:paraId="0A3A2C49" w14:textId="77777777" w:rsidTr="00E02CF6">
        <w:trPr>
          <w:trHeight w:val="91"/>
        </w:trPr>
        <w:tc>
          <w:tcPr>
            <w:tcW w:w="2603" w:type="dxa"/>
            <w:tcBorders>
              <w:top w:val="single" w:sz="4" w:space="0" w:color="auto"/>
            </w:tcBorders>
          </w:tcPr>
          <w:p w14:paraId="41FAB74F" w14:textId="77777777" w:rsidR="002F7AD8" w:rsidRPr="00B976D9" w:rsidRDefault="002F7AD8" w:rsidP="002F7AD8">
            <w:pPr>
              <w:rPr>
                <w:sz w:val="16"/>
                <w:szCs w:val="16"/>
              </w:rPr>
            </w:pPr>
          </w:p>
        </w:tc>
        <w:tc>
          <w:tcPr>
            <w:tcW w:w="7457" w:type="dxa"/>
            <w:gridSpan w:val="2"/>
            <w:tcBorders>
              <w:top w:val="single" w:sz="4" w:space="0" w:color="auto"/>
            </w:tcBorders>
          </w:tcPr>
          <w:p w14:paraId="4A5717D5" w14:textId="77777777" w:rsidR="002F7AD8" w:rsidRDefault="002F7AD8" w:rsidP="002F7AD8"/>
        </w:tc>
      </w:tr>
      <w:tr w:rsidR="002F7AD8" w14:paraId="33A20D7D" w14:textId="77777777" w:rsidTr="00257124">
        <w:trPr>
          <w:trHeight w:val="121"/>
        </w:trPr>
        <w:tc>
          <w:tcPr>
            <w:tcW w:w="2603" w:type="dxa"/>
            <w:tcBorders>
              <w:bottom w:val="single" w:sz="4" w:space="0" w:color="auto"/>
            </w:tcBorders>
          </w:tcPr>
          <w:p w14:paraId="74C1A131" w14:textId="63F71D76" w:rsidR="002F7AD8" w:rsidRPr="00C11201" w:rsidRDefault="002F7AD8" w:rsidP="002F7AD8">
            <w:pPr>
              <w:rPr>
                <w:sz w:val="20"/>
                <w:szCs w:val="20"/>
              </w:rPr>
            </w:pPr>
            <w:r w:rsidRPr="00C11201">
              <w:rPr>
                <w:sz w:val="20"/>
                <w:szCs w:val="20"/>
              </w:rPr>
              <w:t>Student(s) Names</w:t>
            </w:r>
            <w:r w:rsidR="00992FE6">
              <w:rPr>
                <w:sz w:val="20"/>
                <w:szCs w:val="20"/>
              </w:rPr>
              <w:t xml:space="preserve"> &amp; Grade(s)</w:t>
            </w:r>
            <w:r w:rsidRPr="00C11201">
              <w:rPr>
                <w:sz w:val="20"/>
                <w:szCs w:val="20"/>
              </w:rPr>
              <w:t>:</w:t>
            </w:r>
          </w:p>
        </w:tc>
        <w:tc>
          <w:tcPr>
            <w:tcW w:w="7457" w:type="dxa"/>
            <w:gridSpan w:val="2"/>
            <w:tcBorders>
              <w:bottom w:val="single" w:sz="4" w:space="0" w:color="auto"/>
            </w:tcBorders>
          </w:tcPr>
          <w:p w14:paraId="4351C93D" w14:textId="77777777" w:rsidR="002F7AD8" w:rsidRDefault="002F7AD8" w:rsidP="002F7AD8"/>
        </w:tc>
      </w:tr>
      <w:tr w:rsidR="002F7AD8" w14:paraId="316B2710" w14:textId="77777777" w:rsidTr="00257124">
        <w:trPr>
          <w:trHeight w:val="247"/>
        </w:trPr>
        <w:tc>
          <w:tcPr>
            <w:tcW w:w="2603" w:type="dxa"/>
            <w:tcBorders>
              <w:top w:val="single" w:sz="4" w:space="0" w:color="auto"/>
            </w:tcBorders>
          </w:tcPr>
          <w:p w14:paraId="6AEC5690" w14:textId="77777777" w:rsidR="002F7AD8" w:rsidRPr="00B976D9" w:rsidRDefault="002F7AD8" w:rsidP="002F7AD8">
            <w:pPr>
              <w:rPr>
                <w:sz w:val="16"/>
                <w:szCs w:val="16"/>
              </w:rPr>
            </w:pPr>
          </w:p>
        </w:tc>
        <w:tc>
          <w:tcPr>
            <w:tcW w:w="7457" w:type="dxa"/>
            <w:gridSpan w:val="2"/>
            <w:tcBorders>
              <w:top w:val="single" w:sz="4" w:space="0" w:color="auto"/>
            </w:tcBorders>
          </w:tcPr>
          <w:p w14:paraId="07C1D092" w14:textId="77777777" w:rsidR="002F7AD8" w:rsidRDefault="002F7AD8" w:rsidP="002F7AD8"/>
        </w:tc>
      </w:tr>
      <w:tr w:rsidR="002F7AD8" w14:paraId="3ABAB926" w14:textId="77777777" w:rsidTr="00257124">
        <w:trPr>
          <w:trHeight w:val="261"/>
        </w:trPr>
        <w:tc>
          <w:tcPr>
            <w:tcW w:w="2603" w:type="dxa"/>
            <w:tcBorders>
              <w:bottom w:val="single" w:sz="4" w:space="0" w:color="auto"/>
            </w:tcBorders>
          </w:tcPr>
          <w:p w14:paraId="76C6693A" w14:textId="77777777" w:rsidR="002F7AD8" w:rsidRPr="00C11201" w:rsidRDefault="002F7AD8" w:rsidP="002F7AD8">
            <w:pPr>
              <w:rPr>
                <w:sz w:val="20"/>
                <w:szCs w:val="20"/>
              </w:rPr>
            </w:pPr>
            <w:r w:rsidRPr="00C11201">
              <w:rPr>
                <w:sz w:val="20"/>
                <w:szCs w:val="20"/>
              </w:rPr>
              <w:t>Signature:</w:t>
            </w:r>
          </w:p>
        </w:tc>
        <w:tc>
          <w:tcPr>
            <w:tcW w:w="7457" w:type="dxa"/>
            <w:gridSpan w:val="2"/>
            <w:tcBorders>
              <w:bottom w:val="single" w:sz="4" w:space="0" w:color="auto"/>
            </w:tcBorders>
          </w:tcPr>
          <w:p w14:paraId="34BFBCCC" w14:textId="77777777" w:rsidR="002F7AD8" w:rsidRDefault="002F7AD8" w:rsidP="002F7AD8"/>
        </w:tc>
      </w:tr>
    </w:tbl>
    <w:p w14:paraId="285DB4E2" w14:textId="77777777" w:rsidR="002E5F27" w:rsidRDefault="002E5F27" w:rsidP="00045534">
      <w:pPr>
        <w:spacing w:after="0" w:line="240" w:lineRule="auto"/>
        <w:rPr>
          <w:rFonts w:ascii="Arial" w:eastAsia="Times New Roman" w:hAnsi="Arial" w:cs="Arial"/>
          <w:color w:val="000000"/>
        </w:rPr>
      </w:pPr>
    </w:p>
    <w:sectPr w:rsidR="002E5F27" w:rsidSect="003825B4">
      <w:headerReference w:type="default" r:id="rId9"/>
      <w:pgSz w:w="12240" w:h="15840" w:code="1"/>
      <w:pgMar w:top="1440" w:right="1440" w:bottom="1440" w:left="1440" w:header="72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AA082" w14:textId="77777777" w:rsidR="0052090F" w:rsidRDefault="0052090F" w:rsidP="00125B2F">
      <w:pPr>
        <w:spacing w:after="0" w:line="240" w:lineRule="auto"/>
      </w:pPr>
      <w:r>
        <w:separator/>
      </w:r>
    </w:p>
  </w:endnote>
  <w:endnote w:type="continuationSeparator" w:id="0">
    <w:p w14:paraId="631F83B0" w14:textId="77777777" w:rsidR="0052090F" w:rsidRDefault="0052090F" w:rsidP="00125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D36C2" w14:textId="77777777" w:rsidR="0052090F" w:rsidRDefault="0052090F" w:rsidP="00125B2F">
      <w:pPr>
        <w:spacing w:after="0" w:line="240" w:lineRule="auto"/>
      </w:pPr>
      <w:r>
        <w:separator/>
      </w:r>
    </w:p>
  </w:footnote>
  <w:footnote w:type="continuationSeparator" w:id="0">
    <w:p w14:paraId="57ED5126" w14:textId="77777777" w:rsidR="0052090F" w:rsidRDefault="0052090F" w:rsidP="00125B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F69B" w14:textId="77777777" w:rsidR="00125B2F" w:rsidRPr="00313F94" w:rsidRDefault="00FB6BEB" w:rsidP="00125B2F">
    <w:pPr>
      <w:rPr>
        <w:rFonts w:ascii="Times New Roman" w:hAnsi="Times New Roman" w:cs="Times New Roman"/>
        <w:sz w:val="52"/>
        <w:szCs w:val="52"/>
      </w:rPr>
    </w:pPr>
    <w:r>
      <w:rPr>
        <w:rFonts w:ascii="Times New Roman" w:hAnsi="Times New Roman" w:cs="Times New Roman"/>
        <w:noProof/>
        <w:sz w:val="52"/>
        <w:szCs w:val="52"/>
        <w:lang w:val="en-CA" w:eastAsia="en-C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AC2F919" wp14:editId="34DB0561">
              <wp:simplePos x="0" y="0"/>
              <wp:positionH relativeFrom="column">
                <wp:posOffset>3187065</wp:posOffset>
              </wp:positionH>
              <wp:positionV relativeFrom="paragraph">
                <wp:posOffset>535940</wp:posOffset>
              </wp:positionV>
              <wp:extent cx="90805" cy="90805"/>
              <wp:effectExtent l="1270" t="2540" r="3175" b="1905"/>
              <wp:wrapNone/>
              <wp:docPr id="11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90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2FA798" id="Rectangle 15" o:spid="_x0000_s1026" style="position:absolute;margin-left:250.95pt;margin-top:42.2pt;width:7.15pt;height: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" fillcolor="#bfbfbf [2412]" stroked="f"/>
          </w:pict>
        </mc:Fallback>
      </mc:AlternateContent>
    </w:r>
    <w:r>
      <w:rPr>
        <w:rFonts w:ascii="Times New Roman" w:hAnsi="Times New Roman" w:cs="Times New Roman"/>
        <w:noProof/>
        <w:sz w:val="52"/>
        <w:szCs w:val="52"/>
        <w:lang w:val="en-CA" w:eastAsia="en-C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16A3726" wp14:editId="72D28FA2">
              <wp:simplePos x="0" y="0"/>
              <wp:positionH relativeFrom="column">
                <wp:posOffset>3448685</wp:posOffset>
              </wp:positionH>
              <wp:positionV relativeFrom="paragraph">
                <wp:posOffset>404495</wp:posOffset>
              </wp:positionV>
              <wp:extent cx="90805" cy="90805"/>
              <wp:effectExtent l="1270" t="4445" r="3175" b="0"/>
              <wp:wrapNone/>
              <wp:docPr id="12" name="Rectangl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0805" cy="908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  <a:lumOff val="0"/>
                        </a:scheme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DC02D4" id="Rectangle 17" o:spid="_x0000_s1026" style="position:absolute;margin-left:271.55pt;margin-top:31.85pt;width:7.15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" fillcolor="#bfbfbf [2412]" stroked="f"/>
          </w:pict>
        </mc:Fallback>
      </mc:AlternateContent>
    </w:r>
    <w:r>
      <w:rPr>
        <w:rFonts w:ascii="Times New Roman" w:hAnsi="Times New Roman" w:cs="Times New Roman"/>
        <w:noProof/>
        <w:sz w:val="52"/>
        <w:szCs w:val="52"/>
        <w:lang w:val="en-CA" w:eastAsia="en-C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DD2A19" wp14:editId="49A4B874">
              <wp:simplePos x="0" y="0"/>
              <wp:positionH relativeFrom="margin">
                <wp:posOffset>809625</wp:posOffset>
              </wp:positionH>
              <wp:positionV relativeFrom="paragraph">
                <wp:posOffset>352425</wp:posOffset>
              </wp:positionV>
              <wp:extent cx="3881120" cy="419100"/>
              <wp:effectExtent l="0" t="0" r="5080" b="0"/>
              <wp:wrapNone/>
              <wp:docPr id="13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1120" cy="419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1C4F0" w14:textId="77777777" w:rsidR="00125B2F" w:rsidRDefault="00125B2F" w:rsidP="00125B2F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 w:rsidRPr="00313F9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3285 Cathedral A</w:t>
                          </w:r>
                          <w:r w:rsidR="00E05758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venue, Prince George, BC, V2N 6R4</w:t>
                          </w:r>
                          <w:r w:rsidRPr="00313F9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</w:t>
                          </w:r>
                          <w:r w:rsidRPr="00313F9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Phone: 250-964-4362    </w:t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</w:t>
                          </w:r>
                        </w:p>
                        <w:p w14:paraId="1E7CFFA2" w14:textId="77777777" w:rsidR="00125B2F" w:rsidRPr="00313F94" w:rsidRDefault="00125B2F" w:rsidP="00125B2F">
                          <w:pPr>
                            <w:spacing w:after="0" w:line="240" w:lineRule="auto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Fax: 250-964-9465 </w:t>
                          </w:r>
                          <w:r w:rsidRPr="00F73A23">
                            <w:rPr>
                              <w:rFonts w:ascii="Times New Roman" w:hAnsi="Times New Roman" w:cs="Times New Roman"/>
                              <w:noProof/>
                              <w:sz w:val="18"/>
                              <w:szCs w:val="18"/>
                              <w:lang w:val="en-CA" w:eastAsia="en-CA"/>
                            </w:rPr>
                            <w:drawing>
                              <wp:inline distT="0" distB="0" distL="0" distR="0" wp14:anchorId="408EA7D8" wp14:editId="3BC9EF39">
                                <wp:extent cx="85725" cy="85725"/>
                                <wp:effectExtent l="0" t="0" r="9525" b="9525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725" cy="857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email</w:t>
                          </w:r>
                          <w:r w:rsidRPr="00313F9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: </w:t>
                          </w:r>
                          <w:hyperlink r:id="rId2" w:history="1">
                            <w:r w:rsidRPr="00313F94">
                              <w:rPr>
                                <w:rStyle w:val="Hyperlink"/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icsoffice@cispg.ca</w:t>
                            </w:r>
                          </w:hyperlink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 xml:space="preserve">       </w:t>
                          </w:r>
                          <w:r w:rsidRPr="00313F94"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www.icschool.ca</w:t>
                          </w:r>
                        </w:p>
                        <w:p w14:paraId="3C67B887" w14:textId="77777777" w:rsidR="00125B2F" w:rsidRDefault="00125B2F" w:rsidP="00125B2F">
                          <w:pPr>
                            <w:spacing w:line="240" w:lineRule="auto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60E0C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3.75pt;margin-top:27.75pt;width:305.6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" stroked="f">
              <v:textbox>
                <w:txbxContent>
                  <w:p w:rsidR="00125B2F" w:rsidRDefault="00125B2F" w:rsidP="00125B2F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 w:rsidRPr="00313F9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3285 Cathedral A</w:t>
                    </w:r>
                    <w:r w:rsidR="00E05758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venue, Prince George, BC, V2N 6R4</w:t>
                    </w:r>
                    <w:r w:rsidRPr="00313F9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</w:t>
                    </w:r>
                    <w:r w:rsidRPr="00313F9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Phone: 250-964-4362    </w:t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</w:t>
                    </w:r>
                  </w:p>
                  <w:p w:rsidR="00125B2F" w:rsidRPr="00313F94" w:rsidRDefault="00125B2F" w:rsidP="00125B2F">
                    <w:pPr>
                      <w:spacing w:after="0" w:line="240" w:lineRule="auto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Fax: 250-964-9465 </w:t>
                    </w:r>
                    <w:r w:rsidRPr="00F73A23">
                      <w:rPr>
                        <w:rFonts w:ascii="Times New Roman" w:hAnsi="Times New Roman" w:cs="Times New Roman"/>
                        <w:noProof/>
                        <w:sz w:val="18"/>
                        <w:szCs w:val="18"/>
                        <w:lang w:val="en-CA" w:eastAsia="en-CA"/>
                      </w:rPr>
                      <w:drawing>
                        <wp:inline distT="0" distB="0" distL="0" distR="0" wp14:anchorId="39136C99" wp14:editId="3939F962">
                          <wp:extent cx="85725" cy="85725"/>
                          <wp:effectExtent l="0" t="0" r="9525" b="9525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725" cy="857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email</w:t>
                    </w:r>
                    <w:r w:rsidRPr="00313F9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: </w:t>
                    </w:r>
                    <w:hyperlink r:id="rId4" w:history="1">
                      <w:r w:rsidRPr="00313F94">
                        <w:rPr>
                          <w:rStyle w:val="Hyperlink"/>
                          <w:rFonts w:ascii="Times New Roman" w:hAnsi="Times New Roman" w:cs="Times New Roman"/>
                          <w:sz w:val="18"/>
                          <w:szCs w:val="18"/>
                        </w:rPr>
                        <w:t>icsoffice@cispg.ca</w:t>
                      </w:r>
                    </w:hyperlink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 xml:space="preserve">       </w:t>
                    </w:r>
                    <w:r w:rsidRPr="00313F94"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www.icschool.ca</w:t>
                    </w:r>
                  </w:p>
                  <w:p w:rsidR="00125B2F" w:rsidRDefault="00125B2F" w:rsidP="00125B2F">
                    <w:pPr>
                      <w:spacing w:line="240" w:lineRule="auto"/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Times New Roman" w:hAnsi="Times New Roman" w:cs="Times New Roman"/>
        <w:noProof/>
        <w:sz w:val="52"/>
        <w:szCs w:val="52"/>
        <w:lang w:val="en-CA" w:eastAsia="en-CA"/>
      </w:rPr>
      <w:drawing>
        <wp:anchor distT="0" distB="0" distL="114300" distR="114300" simplePos="0" relativeHeight="251659264" behindDoc="0" locked="0" layoutInCell="1" allowOverlap="1" wp14:anchorId="4F451CE5" wp14:editId="29726678">
          <wp:simplePos x="0" y="0"/>
          <wp:positionH relativeFrom="margin">
            <wp:posOffset>-152400</wp:posOffset>
          </wp:positionH>
          <wp:positionV relativeFrom="margin">
            <wp:posOffset>-1152525</wp:posOffset>
          </wp:positionV>
          <wp:extent cx="866775" cy="1085850"/>
          <wp:effectExtent l="0" t="0" r="9525" b="0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85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25B2F" w:rsidRPr="00313F94">
      <w:rPr>
        <w:rFonts w:ascii="Times New Roman" w:hAnsi="Times New Roman" w:cs="Times New Roman"/>
        <w:sz w:val="52"/>
        <w:szCs w:val="52"/>
      </w:rPr>
      <w:t>Immaculate Conception School</w:t>
    </w:r>
  </w:p>
  <w:p w14:paraId="336E57A0" w14:textId="77777777" w:rsidR="00125B2F" w:rsidRDefault="00125B2F">
    <w:pPr>
      <w:pStyle w:val="Header"/>
    </w:pPr>
  </w:p>
  <w:p w14:paraId="2B245B42" w14:textId="77777777" w:rsidR="00125B2F" w:rsidRDefault="00125B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A67D2"/>
    <w:multiLevelType w:val="hybridMultilevel"/>
    <w:tmpl w:val="168EA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A58E7"/>
    <w:multiLevelType w:val="hybridMultilevel"/>
    <w:tmpl w:val="AC5A6B3A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9C37FF"/>
    <w:multiLevelType w:val="hybridMultilevel"/>
    <w:tmpl w:val="3856C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934AB"/>
    <w:multiLevelType w:val="hybridMultilevel"/>
    <w:tmpl w:val="6F6ABE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651BDB"/>
    <w:multiLevelType w:val="hybridMultilevel"/>
    <w:tmpl w:val="61FA24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9DD03F2"/>
    <w:multiLevelType w:val="hybridMultilevel"/>
    <w:tmpl w:val="0322A95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EDF3496"/>
    <w:multiLevelType w:val="hybridMultilevel"/>
    <w:tmpl w:val="4230A3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9E52E5"/>
    <w:multiLevelType w:val="hybridMultilevel"/>
    <w:tmpl w:val="AC5A6B3A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3402C11"/>
    <w:multiLevelType w:val="hybridMultilevel"/>
    <w:tmpl w:val="673E1B4C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842013493">
    <w:abstractNumId w:val="0"/>
  </w:num>
  <w:num w:numId="2" w16cid:durableId="1352533232">
    <w:abstractNumId w:val="2"/>
  </w:num>
  <w:num w:numId="3" w16cid:durableId="1204899916">
    <w:abstractNumId w:val="1"/>
  </w:num>
  <w:num w:numId="4" w16cid:durableId="1415861087">
    <w:abstractNumId w:val="7"/>
  </w:num>
  <w:num w:numId="5" w16cid:durableId="1246182751">
    <w:abstractNumId w:val="3"/>
  </w:num>
  <w:num w:numId="6" w16cid:durableId="900166514">
    <w:abstractNumId w:val="4"/>
  </w:num>
  <w:num w:numId="7" w16cid:durableId="377894386">
    <w:abstractNumId w:val="6"/>
  </w:num>
  <w:num w:numId="8" w16cid:durableId="980495986">
    <w:abstractNumId w:val="5"/>
  </w:num>
  <w:num w:numId="9" w16cid:durableId="3111088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9EC"/>
    <w:rsid w:val="00033091"/>
    <w:rsid w:val="00045534"/>
    <w:rsid w:val="000458F2"/>
    <w:rsid w:val="000610CC"/>
    <w:rsid w:val="00061207"/>
    <w:rsid w:val="00067BC0"/>
    <w:rsid w:val="00087A3E"/>
    <w:rsid w:val="000967DF"/>
    <w:rsid w:val="000C2A1C"/>
    <w:rsid w:val="000D129B"/>
    <w:rsid w:val="000D4288"/>
    <w:rsid w:val="000D7CBE"/>
    <w:rsid w:val="000E1962"/>
    <w:rsid w:val="000E1D1B"/>
    <w:rsid w:val="001018AC"/>
    <w:rsid w:val="00112060"/>
    <w:rsid w:val="0011325D"/>
    <w:rsid w:val="00117E30"/>
    <w:rsid w:val="0012330B"/>
    <w:rsid w:val="00125B2F"/>
    <w:rsid w:val="00177844"/>
    <w:rsid w:val="00181292"/>
    <w:rsid w:val="001D0849"/>
    <w:rsid w:val="001D433F"/>
    <w:rsid w:val="001D476C"/>
    <w:rsid w:val="00221ABC"/>
    <w:rsid w:val="002441D9"/>
    <w:rsid w:val="002442A7"/>
    <w:rsid w:val="00250FD7"/>
    <w:rsid w:val="00251AD5"/>
    <w:rsid w:val="00257124"/>
    <w:rsid w:val="002571AE"/>
    <w:rsid w:val="002620E1"/>
    <w:rsid w:val="00276063"/>
    <w:rsid w:val="00290CDF"/>
    <w:rsid w:val="002C09A5"/>
    <w:rsid w:val="002E5F27"/>
    <w:rsid w:val="002F4FA8"/>
    <w:rsid w:val="002F7528"/>
    <w:rsid w:val="002F7AD8"/>
    <w:rsid w:val="00313A62"/>
    <w:rsid w:val="00313F94"/>
    <w:rsid w:val="00342717"/>
    <w:rsid w:val="003519A1"/>
    <w:rsid w:val="00353BE7"/>
    <w:rsid w:val="003825B4"/>
    <w:rsid w:val="003837C6"/>
    <w:rsid w:val="003839F4"/>
    <w:rsid w:val="00387A40"/>
    <w:rsid w:val="003D0A43"/>
    <w:rsid w:val="003F34F3"/>
    <w:rsid w:val="004107A1"/>
    <w:rsid w:val="00416E12"/>
    <w:rsid w:val="00417FCD"/>
    <w:rsid w:val="00432485"/>
    <w:rsid w:val="00432E77"/>
    <w:rsid w:val="004372D0"/>
    <w:rsid w:val="00437A12"/>
    <w:rsid w:val="00497CBF"/>
    <w:rsid w:val="004A3FD8"/>
    <w:rsid w:val="004C251B"/>
    <w:rsid w:val="004D7644"/>
    <w:rsid w:val="004D794A"/>
    <w:rsid w:val="004E04E4"/>
    <w:rsid w:val="004E66A8"/>
    <w:rsid w:val="004F4055"/>
    <w:rsid w:val="004F4FDE"/>
    <w:rsid w:val="0050274C"/>
    <w:rsid w:val="00513AA3"/>
    <w:rsid w:val="00517E87"/>
    <w:rsid w:val="0052090F"/>
    <w:rsid w:val="005243EF"/>
    <w:rsid w:val="00536E20"/>
    <w:rsid w:val="005601DC"/>
    <w:rsid w:val="005623FD"/>
    <w:rsid w:val="005650B9"/>
    <w:rsid w:val="00574605"/>
    <w:rsid w:val="005823A8"/>
    <w:rsid w:val="0059065B"/>
    <w:rsid w:val="00597EA3"/>
    <w:rsid w:val="005A34CA"/>
    <w:rsid w:val="005A5AFC"/>
    <w:rsid w:val="005B228D"/>
    <w:rsid w:val="005B3EFA"/>
    <w:rsid w:val="005C5294"/>
    <w:rsid w:val="005C5F8C"/>
    <w:rsid w:val="00604D9D"/>
    <w:rsid w:val="00610CB4"/>
    <w:rsid w:val="006240AB"/>
    <w:rsid w:val="00636F2F"/>
    <w:rsid w:val="0063713F"/>
    <w:rsid w:val="00646B9D"/>
    <w:rsid w:val="00696E3A"/>
    <w:rsid w:val="0069742F"/>
    <w:rsid w:val="006A7201"/>
    <w:rsid w:val="006B50BA"/>
    <w:rsid w:val="006D3364"/>
    <w:rsid w:val="006E1207"/>
    <w:rsid w:val="00711DFA"/>
    <w:rsid w:val="007321FA"/>
    <w:rsid w:val="00735D71"/>
    <w:rsid w:val="00741038"/>
    <w:rsid w:val="00741098"/>
    <w:rsid w:val="007462BD"/>
    <w:rsid w:val="007748A3"/>
    <w:rsid w:val="00786B8D"/>
    <w:rsid w:val="007A6B58"/>
    <w:rsid w:val="007B6B01"/>
    <w:rsid w:val="007D4DF8"/>
    <w:rsid w:val="007D5CDA"/>
    <w:rsid w:val="007D6AD0"/>
    <w:rsid w:val="007E5460"/>
    <w:rsid w:val="008158AE"/>
    <w:rsid w:val="008418EB"/>
    <w:rsid w:val="00842168"/>
    <w:rsid w:val="008446AD"/>
    <w:rsid w:val="00856606"/>
    <w:rsid w:val="00857FE6"/>
    <w:rsid w:val="00867081"/>
    <w:rsid w:val="00891031"/>
    <w:rsid w:val="008B2066"/>
    <w:rsid w:val="008F0184"/>
    <w:rsid w:val="00914BD8"/>
    <w:rsid w:val="00921999"/>
    <w:rsid w:val="00922F18"/>
    <w:rsid w:val="0092385C"/>
    <w:rsid w:val="00935D1D"/>
    <w:rsid w:val="00963CA9"/>
    <w:rsid w:val="00992FE6"/>
    <w:rsid w:val="0099524D"/>
    <w:rsid w:val="00996A62"/>
    <w:rsid w:val="009A1F34"/>
    <w:rsid w:val="009E1C1E"/>
    <w:rsid w:val="009F58F9"/>
    <w:rsid w:val="00A13645"/>
    <w:rsid w:val="00A1778D"/>
    <w:rsid w:val="00A26A24"/>
    <w:rsid w:val="00A33157"/>
    <w:rsid w:val="00A46D4B"/>
    <w:rsid w:val="00A473FA"/>
    <w:rsid w:val="00A84417"/>
    <w:rsid w:val="00AC56B1"/>
    <w:rsid w:val="00AE004B"/>
    <w:rsid w:val="00AE0587"/>
    <w:rsid w:val="00AE39A5"/>
    <w:rsid w:val="00B15074"/>
    <w:rsid w:val="00B25FB5"/>
    <w:rsid w:val="00B4326B"/>
    <w:rsid w:val="00B476B7"/>
    <w:rsid w:val="00B81D7F"/>
    <w:rsid w:val="00B827BD"/>
    <w:rsid w:val="00B95CEF"/>
    <w:rsid w:val="00B976D9"/>
    <w:rsid w:val="00C1233B"/>
    <w:rsid w:val="00C31D3C"/>
    <w:rsid w:val="00C346E6"/>
    <w:rsid w:val="00C509EC"/>
    <w:rsid w:val="00C62B06"/>
    <w:rsid w:val="00C952A1"/>
    <w:rsid w:val="00C96E6A"/>
    <w:rsid w:val="00CA7FC8"/>
    <w:rsid w:val="00CB065D"/>
    <w:rsid w:val="00CB6D41"/>
    <w:rsid w:val="00CB7800"/>
    <w:rsid w:val="00CF60FC"/>
    <w:rsid w:val="00D13A21"/>
    <w:rsid w:val="00D35FCC"/>
    <w:rsid w:val="00D50578"/>
    <w:rsid w:val="00D507ED"/>
    <w:rsid w:val="00D52C11"/>
    <w:rsid w:val="00D53F07"/>
    <w:rsid w:val="00D56FB0"/>
    <w:rsid w:val="00D701B5"/>
    <w:rsid w:val="00D70794"/>
    <w:rsid w:val="00D83B56"/>
    <w:rsid w:val="00DA4345"/>
    <w:rsid w:val="00DC397F"/>
    <w:rsid w:val="00DC3AD4"/>
    <w:rsid w:val="00E02CF6"/>
    <w:rsid w:val="00E05758"/>
    <w:rsid w:val="00E10A48"/>
    <w:rsid w:val="00E50CE1"/>
    <w:rsid w:val="00E62178"/>
    <w:rsid w:val="00E86C9A"/>
    <w:rsid w:val="00EA386E"/>
    <w:rsid w:val="00EA70EA"/>
    <w:rsid w:val="00EC1A58"/>
    <w:rsid w:val="00ED6125"/>
    <w:rsid w:val="00EE753E"/>
    <w:rsid w:val="00F00B53"/>
    <w:rsid w:val="00F04302"/>
    <w:rsid w:val="00F4548A"/>
    <w:rsid w:val="00F4746C"/>
    <w:rsid w:val="00F7358B"/>
    <w:rsid w:val="00F73A23"/>
    <w:rsid w:val="00F77747"/>
    <w:rsid w:val="00FB6BEB"/>
    <w:rsid w:val="00FD0587"/>
    <w:rsid w:val="00FE0A6B"/>
    <w:rsid w:val="00FE6218"/>
    <w:rsid w:val="00FF1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D61D84"/>
  <w15:docId w15:val="{DB101FD8-0933-4C94-B524-32EDEA91C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0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0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9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509E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96E3A"/>
    <w:pPr>
      <w:ind w:left="720"/>
      <w:contextualSpacing/>
    </w:pPr>
  </w:style>
  <w:style w:type="paragraph" w:styleId="NoSpacing">
    <w:name w:val="No Spacing"/>
    <w:uiPriority w:val="1"/>
    <w:qFormat/>
    <w:rsid w:val="004107A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25B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B2F"/>
  </w:style>
  <w:style w:type="paragraph" w:styleId="Footer">
    <w:name w:val="footer"/>
    <w:basedOn w:val="Normal"/>
    <w:link w:val="FooterChar"/>
    <w:uiPriority w:val="99"/>
    <w:unhideWhenUsed/>
    <w:rsid w:val="00125B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B2F"/>
  </w:style>
  <w:style w:type="paragraph" w:styleId="Title">
    <w:name w:val="Title"/>
    <w:basedOn w:val="Normal"/>
    <w:next w:val="Normal"/>
    <w:link w:val="TitleChar"/>
    <w:uiPriority w:val="10"/>
    <w:qFormat/>
    <w:rsid w:val="00D56FB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</w:rPr>
  </w:style>
  <w:style w:type="character" w:customStyle="1" w:styleId="TitleChar">
    <w:name w:val="Title Char"/>
    <w:basedOn w:val="DefaultParagraphFont"/>
    <w:link w:val="Title"/>
    <w:uiPriority w:val="10"/>
    <w:rsid w:val="00D56FB0"/>
    <w:rPr>
      <w:rFonts w:asciiTheme="majorHAnsi" w:eastAsiaTheme="majorEastAsia" w:hAnsiTheme="majorHAnsi" w:cstheme="majorBidi"/>
      <w:spacing w:val="-10"/>
      <w:kern w:val="28"/>
      <w:sz w:val="56"/>
      <w:szCs w:val="56"/>
      <w:lang w:val="en-CA"/>
    </w:rPr>
  </w:style>
  <w:style w:type="table" w:styleId="TableGrid">
    <w:name w:val="Table Grid"/>
    <w:basedOn w:val="TableNormal"/>
    <w:uiPriority w:val="59"/>
    <w:rsid w:val="00D56FB0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E5F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0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saccounting@cispg.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emf"/><Relationship Id="rId2" Type="http://schemas.openxmlformats.org/officeDocument/2006/relationships/hyperlink" Target="mailto:icsoffice@cispg.ca" TargetMode="External"/><Relationship Id="rId1" Type="http://schemas.openxmlformats.org/officeDocument/2006/relationships/image" Target="media/image1.emf"/><Relationship Id="rId5" Type="http://schemas.openxmlformats.org/officeDocument/2006/relationships/image" Target="media/image2.emf"/><Relationship Id="rId4" Type="http://schemas.openxmlformats.org/officeDocument/2006/relationships/hyperlink" Target="mailto:icsoffice@cispg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140BDC-19FD-4F35-9C12-32F0639D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Fliss</dc:creator>
  <cp:lastModifiedBy>I.C School</cp:lastModifiedBy>
  <cp:revision>31</cp:revision>
  <cp:lastPrinted>2025-02-20T23:18:00Z</cp:lastPrinted>
  <dcterms:created xsi:type="dcterms:W3CDTF">2020-01-13T20:09:00Z</dcterms:created>
  <dcterms:modified xsi:type="dcterms:W3CDTF">2025-02-21T18:56:00Z</dcterms:modified>
</cp:coreProperties>
</file>